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621"/>
        <w:tblW w:w="10740" w:type="dxa"/>
        <w:tblLook w:val="04A0"/>
      </w:tblPr>
      <w:tblGrid>
        <w:gridCol w:w="3227"/>
        <w:gridCol w:w="4111"/>
        <w:gridCol w:w="3402"/>
      </w:tblGrid>
      <w:tr w:rsidR="003D76F2" w:rsidRPr="00051327" w:rsidTr="00051327">
        <w:trPr>
          <w:trHeight w:val="70"/>
        </w:trPr>
        <w:tc>
          <w:tcPr>
            <w:tcW w:w="107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D76F2" w:rsidRPr="00051327" w:rsidRDefault="003D76F2" w:rsidP="003D76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51327">
              <w:rPr>
                <w:rFonts w:ascii="Times New Roman" w:hAnsi="Times New Roman" w:cs="Times New Roman"/>
                <w:sz w:val="26"/>
                <w:szCs w:val="26"/>
              </w:rPr>
              <w:t>АНКЕТА ДЛЯ РАБОТАЮЩИХ ГРАЖДАН ПРЕДПЕНСИОННОГО ВОЗРАСТА</w:t>
            </w:r>
          </w:p>
        </w:tc>
      </w:tr>
      <w:tr w:rsidR="003D76F2" w:rsidRPr="00051327" w:rsidTr="00051327">
        <w:trPr>
          <w:trHeight w:val="70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6F2" w:rsidRPr="00051327" w:rsidRDefault="003D76F2" w:rsidP="003D76F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51327">
              <w:rPr>
                <w:rFonts w:ascii="Times New Roman" w:hAnsi="Times New Roman" w:cs="Times New Roman"/>
                <w:sz w:val="26"/>
                <w:szCs w:val="26"/>
              </w:rPr>
              <w:t>Фамилия Имя Отчество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F2" w:rsidRPr="00051327" w:rsidRDefault="003D76F2" w:rsidP="003D76F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D76F2" w:rsidRPr="00051327" w:rsidRDefault="003D76F2" w:rsidP="003D76F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D76F2" w:rsidRPr="00051327" w:rsidTr="00051327">
        <w:trPr>
          <w:trHeight w:val="70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6F2" w:rsidRPr="00051327" w:rsidRDefault="003D76F2" w:rsidP="003D76F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51327">
              <w:rPr>
                <w:rFonts w:ascii="Times New Roman" w:hAnsi="Times New Roman" w:cs="Times New Roman"/>
                <w:sz w:val="26"/>
                <w:szCs w:val="26"/>
              </w:rPr>
              <w:t>Дата рождения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F2" w:rsidRPr="00051327" w:rsidRDefault="003D76F2" w:rsidP="003D76F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D76F2" w:rsidRPr="00051327" w:rsidTr="00051327">
        <w:trPr>
          <w:trHeight w:val="70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F2" w:rsidRPr="00051327" w:rsidRDefault="003D76F2" w:rsidP="003D76F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51327">
              <w:rPr>
                <w:rFonts w:ascii="Times New Roman" w:hAnsi="Times New Roman" w:cs="Times New Roman"/>
                <w:sz w:val="26"/>
                <w:szCs w:val="26"/>
              </w:rPr>
              <w:t>Контактные данные (адрес, телефон)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F2" w:rsidRPr="00051327" w:rsidRDefault="003D76F2" w:rsidP="00051327">
            <w:pPr>
              <w:spacing w:after="100" w:afterAutospacing="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D76F2" w:rsidRPr="00051327" w:rsidTr="00051327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6F2" w:rsidRPr="00051327" w:rsidRDefault="00407464" w:rsidP="003D76F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51327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="003D76F2" w:rsidRPr="00051327">
              <w:rPr>
                <w:rFonts w:ascii="Times New Roman" w:hAnsi="Times New Roman" w:cs="Times New Roman"/>
                <w:sz w:val="26"/>
                <w:szCs w:val="26"/>
              </w:rPr>
              <w:t>бразование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F2" w:rsidRPr="00051327" w:rsidRDefault="003D76F2" w:rsidP="003D76F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D76F2" w:rsidRPr="00051327" w:rsidTr="00051327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6F2" w:rsidRPr="00051327" w:rsidRDefault="003D76F2" w:rsidP="003D76F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51327">
              <w:rPr>
                <w:rFonts w:ascii="Times New Roman" w:hAnsi="Times New Roman" w:cs="Times New Roman"/>
                <w:sz w:val="26"/>
                <w:szCs w:val="26"/>
              </w:rPr>
              <w:t>Место работы, должность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F2" w:rsidRPr="00051327" w:rsidRDefault="003D76F2" w:rsidP="003D76F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D76F2" w:rsidRPr="00051327" w:rsidTr="00051327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6F2" w:rsidRPr="00051327" w:rsidRDefault="003D76F2" w:rsidP="003D76F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51327">
              <w:rPr>
                <w:rFonts w:ascii="Times New Roman" w:hAnsi="Times New Roman" w:cs="Times New Roman"/>
                <w:sz w:val="26"/>
                <w:szCs w:val="26"/>
              </w:rPr>
              <w:t xml:space="preserve">Желаете ли Вы пройти курсы профессиональной подготовки, переподготовки или повышения квалификации? </w:t>
            </w:r>
            <w:r w:rsidRPr="00051327">
              <w:rPr>
                <w:rFonts w:ascii="Times New Roman" w:hAnsi="Times New Roman" w:cs="Times New Roman"/>
                <w:b/>
                <w:sz w:val="26"/>
                <w:szCs w:val="26"/>
              </w:rPr>
              <w:t>(да/нет)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F2" w:rsidRPr="00051327" w:rsidRDefault="003D76F2" w:rsidP="003D76F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D76F2" w:rsidRPr="00051327" w:rsidTr="00051327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464" w:rsidRPr="00051327" w:rsidRDefault="003D76F2" w:rsidP="00407464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51327">
              <w:rPr>
                <w:rFonts w:ascii="Times New Roman" w:hAnsi="Times New Roman" w:cs="Times New Roman"/>
                <w:sz w:val="26"/>
                <w:szCs w:val="26"/>
              </w:rPr>
              <w:t xml:space="preserve">По каким направлениям Вы хотели бы переобучиться? </w:t>
            </w:r>
            <w:r w:rsidRPr="00051327">
              <w:rPr>
                <w:rFonts w:ascii="Times New Roman" w:hAnsi="Times New Roman" w:cs="Times New Roman"/>
                <w:b/>
                <w:sz w:val="26"/>
                <w:szCs w:val="26"/>
              </w:rPr>
              <w:t>(поставьте галочку напротив подходящего варианта)</w:t>
            </w:r>
            <w:r w:rsidR="00407464" w:rsidRPr="00051327">
              <w:rPr>
                <w:rFonts w:ascii="Times New Roman" w:hAnsi="Times New Roman" w:cs="Times New Roman"/>
                <w:b/>
                <w:sz w:val="26"/>
                <w:szCs w:val="26"/>
              </w:rPr>
              <w:t>:</w:t>
            </w:r>
          </w:p>
          <w:p w:rsidR="00407464" w:rsidRPr="00051327" w:rsidRDefault="008367F5" w:rsidP="0040746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1.Автоэлектрик</w:t>
            </w:r>
            <w:r w:rsidR="00407464" w:rsidRPr="00051327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                                                                  </w:t>
            </w:r>
          </w:p>
          <w:p w:rsidR="00407464" w:rsidRPr="00051327" w:rsidRDefault="00407464" w:rsidP="0040746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51327">
              <w:rPr>
                <w:rFonts w:ascii="Times New Roman" w:hAnsi="Times New Roman" w:cs="Times New Roman"/>
                <w:sz w:val="26"/>
                <w:szCs w:val="26"/>
              </w:rPr>
              <w:t>2. администратор гостиничного комплекса</w:t>
            </w:r>
          </w:p>
          <w:p w:rsidR="00407464" w:rsidRPr="00051327" w:rsidRDefault="00407464" w:rsidP="0040746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51327">
              <w:rPr>
                <w:rFonts w:ascii="Times New Roman" w:hAnsi="Times New Roman" w:cs="Times New Roman"/>
                <w:sz w:val="26"/>
                <w:szCs w:val="26"/>
              </w:rPr>
              <w:t>3.Архивное дело</w:t>
            </w:r>
          </w:p>
          <w:p w:rsidR="00407464" w:rsidRPr="00051327" w:rsidRDefault="00407464" w:rsidP="0040746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51327">
              <w:rPr>
                <w:rFonts w:ascii="Times New Roman" w:hAnsi="Times New Roman" w:cs="Times New Roman"/>
                <w:sz w:val="26"/>
                <w:szCs w:val="26"/>
              </w:rPr>
              <w:t>4. Аудитор</w:t>
            </w:r>
          </w:p>
          <w:p w:rsidR="00407464" w:rsidRPr="00051327" w:rsidRDefault="00407464" w:rsidP="0040746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51327">
              <w:rPr>
                <w:rFonts w:ascii="Times New Roman" w:hAnsi="Times New Roman" w:cs="Times New Roman"/>
                <w:sz w:val="26"/>
                <w:szCs w:val="26"/>
              </w:rPr>
              <w:t>5. Бухгалтер</w:t>
            </w:r>
          </w:p>
          <w:p w:rsidR="00407464" w:rsidRPr="00051327" w:rsidRDefault="00407464" w:rsidP="0040746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51327">
              <w:rPr>
                <w:rFonts w:ascii="Times New Roman" w:hAnsi="Times New Roman" w:cs="Times New Roman"/>
                <w:sz w:val="26"/>
                <w:szCs w:val="26"/>
              </w:rPr>
              <w:t>6. Визажист</w:t>
            </w:r>
          </w:p>
          <w:p w:rsidR="00407464" w:rsidRPr="00051327" w:rsidRDefault="00407464" w:rsidP="0040746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51327">
              <w:rPr>
                <w:rFonts w:ascii="Times New Roman" w:hAnsi="Times New Roman" w:cs="Times New Roman"/>
                <w:sz w:val="26"/>
                <w:szCs w:val="26"/>
              </w:rPr>
              <w:t>7. Водитель категории «А» «В» «С»</w:t>
            </w:r>
          </w:p>
          <w:p w:rsidR="00407464" w:rsidRPr="00051327" w:rsidRDefault="00407464" w:rsidP="0040746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51327">
              <w:rPr>
                <w:rFonts w:ascii="Times New Roman" w:hAnsi="Times New Roman" w:cs="Times New Roman"/>
                <w:sz w:val="26"/>
                <w:szCs w:val="26"/>
              </w:rPr>
              <w:t>8. Воспитатель дошкольного образовательного учреждения</w:t>
            </w:r>
          </w:p>
          <w:p w:rsidR="00407464" w:rsidRPr="00051327" w:rsidRDefault="00407464" w:rsidP="0040746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51327">
              <w:rPr>
                <w:rFonts w:ascii="Times New Roman" w:hAnsi="Times New Roman" w:cs="Times New Roman"/>
                <w:sz w:val="26"/>
                <w:szCs w:val="26"/>
              </w:rPr>
              <w:t>9. Горничная</w:t>
            </w:r>
          </w:p>
          <w:p w:rsidR="00407464" w:rsidRPr="00051327" w:rsidRDefault="00407464" w:rsidP="0040746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51327">
              <w:rPr>
                <w:rFonts w:ascii="Times New Roman" w:hAnsi="Times New Roman" w:cs="Times New Roman"/>
                <w:sz w:val="26"/>
                <w:szCs w:val="26"/>
              </w:rPr>
              <w:t>10. Государственное и муниципальное управление</w:t>
            </w:r>
          </w:p>
          <w:p w:rsidR="00407464" w:rsidRPr="00051327" w:rsidRDefault="00407464" w:rsidP="0040746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51327">
              <w:rPr>
                <w:rFonts w:ascii="Times New Roman" w:hAnsi="Times New Roman" w:cs="Times New Roman"/>
                <w:sz w:val="26"/>
                <w:szCs w:val="26"/>
              </w:rPr>
              <w:t>11. Делопроизводитель</w:t>
            </w:r>
          </w:p>
          <w:p w:rsidR="00407464" w:rsidRPr="00051327" w:rsidRDefault="00407464" w:rsidP="0040746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51327">
              <w:rPr>
                <w:rFonts w:ascii="Times New Roman" w:hAnsi="Times New Roman" w:cs="Times New Roman"/>
                <w:sz w:val="26"/>
                <w:szCs w:val="26"/>
              </w:rPr>
              <w:t>12. Дизайн интерьеров</w:t>
            </w:r>
          </w:p>
          <w:p w:rsidR="00407464" w:rsidRPr="00051327" w:rsidRDefault="00407464" w:rsidP="0040746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51327">
              <w:rPr>
                <w:rFonts w:ascii="Times New Roman" w:hAnsi="Times New Roman" w:cs="Times New Roman"/>
                <w:sz w:val="26"/>
                <w:szCs w:val="26"/>
              </w:rPr>
              <w:t>13. Дизайнер-флорист</w:t>
            </w:r>
          </w:p>
          <w:p w:rsidR="00407464" w:rsidRPr="00051327" w:rsidRDefault="00407464" w:rsidP="0040746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51327">
              <w:rPr>
                <w:rFonts w:ascii="Times New Roman" w:hAnsi="Times New Roman" w:cs="Times New Roman"/>
                <w:sz w:val="26"/>
                <w:szCs w:val="26"/>
              </w:rPr>
              <w:t>14. Закройщик</w:t>
            </w:r>
          </w:p>
          <w:p w:rsidR="00407464" w:rsidRPr="00051327" w:rsidRDefault="00407464" w:rsidP="0040746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51327">
              <w:rPr>
                <w:rFonts w:ascii="Times New Roman" w:hAnsi="Times New Roman" w:cs="Times New Roman"/>
                <w:sz w:val="26"/>
                <w:szCs w:val="26"/>
              </w:rPr>
              <w:t>15. Инструктор по оказанию первой доврачебной помощи</w:t>
            </w:r>
          </w:p>
          <w:p w:rsidR="00407464" w:rsidRPr="00051327" w:rsidRDefault="00407464" w:rsidP="0040746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51327">
              <w:rPr>
                <w:rFonts w:ascii="Times New Roman" w:hAnsi="Times New Roman" w:cs="Times New Roman"/>
                <w:sz w:val="26"/>
                <w:szCs w:val="26"/>
              </w:rPr>
              <w:t>16. Колорист</w:t>
            </w:r>
          </w:p>
          <w:p w:rsidR="003D76F2" w:rsidRPr="00051327" w:rsidRDefault="00407464" w:rsidP="0040746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51327">
              <w:rPr>
                <w:rFonts w:ascii="Times New Roman" w:hAnsi="Times New Roman" w:cs="Times New Roman"/>
                <w:sz w:val="26"/>
                <w:szCs w:val="26"/>
              </w:rPr>
              <w:t>17. Компьютерные технологии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464" w:rsidRPr="00051327" w:rsidRDefault="00407464" w:rsidP="0040746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51327">
              <w:rPr>
                <w:rFonts w:ascii="Times New Roman" w:hAnsi="Times New Roman" w:cs="Times New Roman"/>
                <w:sz w:val="26"/>
                <w:szCs w:val="26"/>
              </w:rPr>
              <w:t>18. Контрактная система в сфере закупок товаров, работ и услуг</w:t>
            </w:r>
          </w:p>
          <w:p w:rsidR="00407464" w:rsidRPr="00051327" w:rsidRDefault="00407464" w:rsidP="0040746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51327">
              <w:rPr>
                <w:rFonts w:ascii="Times New Roman" w:hAnsi="Times New Roman" w:cs="Times New Roman"/>
                <w:sz w:val="26"/>
                <w:szCs w:val="26"/>
              </w:rPr>
              <w:t>19. Косметолог</w:t>
            </w:r>
          </w:p>
          <w:p w:rsidR="00407464" w:rsidRPr="00051327" w:rsidRDefault="00407464" w:rsidP="0040746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51327">
              <w:rPr>
                <w:rFonts w:ascii="Times New Roman" w:hAnsi="Times New Roman" w:cs="Times New Roman"/>
                <w:sz w:val="26"/>
                <w:szCs w:val="26"/>
              </w:rPr>
              <w:t>20. Краснодеревщик</w:t>
            </w:r>
          </w:p>
          <w:p w:rsidR="00407464" w:rsidRPr="00051327" w:rsidRDefault="00407464" w:rsidP="0040746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51327">
              <w:rPr>
                <w:rFonts w:ascii="Times New Roman" w:hAnsi="Times New Roman" w:cs="Times New Roman"/>
                <w:sz w:val="26"/>
                <w:szCs w:val="26"/>
              </w:rPr>
              <w:t xml:space="preserve">21. Курсы </w:t>
            </w:r>
            <w:proofErr w:type="gramStart"/>
            <w:r w:rsidRPr="00051327">
              <w:rPr>
                <w:rFonts w:ascii="Times New Roman" w:hAnsi="Times New Roman" w:cs="Times New Roman"/>
                <w:sz w:val="26"/>
                <w:szCs w:val="26"/>
              </w:rPr>
              <w:t>лечебной</w:t>
            </w:r>
            <w:proofErr w:type="gramEnd"/>
            <w:r w:rsidRPr="00051327">
              <w:rPr>
                <w:rFonts w:ascii="Times New Roman" w:hAnsi="Times New Roman" w:cs="Times New Roman"/>
                <w:sz w:val="26"/>
                <w:szCs w:val="26"/>
              </w:rPr>
              <w:t xml:space="preserve"> физической культура</w:t>
            </w:r>
          </w:p>
          <w:p w:rsidR="00407464" w:rsidRPr="00051327" w:rsidRDefault="00407464" w:rsidP="0040746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51327">
              <w:rPr>
                <w:rFonts w:ascii="Times New Roman" w:hAnsi="Times New Roman" w:cs="Times New Roman"/>
                <w:sz w:val="26"/>
                <w:szCs w:val="26"/>
              </w:rPr>
              <w:t xml:space="preserve">22. Курсы </w:t>
            </w:r>
            <w:r w:rsidRPr="0005132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AutoCAD</w:t>
            </w:r>
          </w:p>
          <w:p w:rsidR="00407464" w:rsidRPr="00051327" w:rsidRDefault="00407464" w:rsidP="0040746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51327">
              <w:rPr>
                <w:rFonts w:ascii="Times New Roman" w:hAnsi="Times New Roman" w:cs="Times New Roman"/>
                <w:sz w:val="26"/>
                <w:szCs w:val="26"/>
              </w:rPr>
              <w:t>23. Ландшафтный дизайн</w:t>
            </w:r>
          </w:p>
          <w:p w:rsidR="00407464" w:rsidRPr="00051327" w:rsidRDefault="00407464" w:rsidP="0040746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51327">
              <w:rPr>
                <w:rFonts w:ascii="Times New Roman" w:hAnsi="Times New Roman" w:cs="Times New Roman"/>
                <w:sz w:val="26"/>
                <w:szCs w:val="26"/>
              </w:rPr>
              <w:t>24. Массажист</w:t>
            </w:r>
          </w:p>
          <w:p w:rsidR="00407464" w:rsidRPr="00051327" w:rsidRDefault="00407464" w:rsidP="0040746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51327">
              <w:rPr>
                <w:rFonts w:ascii="Times New Roman" w:hAnsi="Times New Roman" w:cs="Times New Roman"/>
                <w:sz w:val="26"/>
                <w:szCs w:val="26"/>
              </w:rPr>
              <w:t>25. Мастер по маникюру</w:t>
            </w:r>
          </w:p>
          <w:p w:rsidR="00407464" w:rsidRPr="00051327" w:rsidRDefault="00407464" w:rsidP="0040746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51327">
              <w:rPr>
                <w:rFonts w:ascii="Times New Roman" w:hAnsi="Times New Roman" w:cs="Times New Roman"/>
                <w:sz w:val="26"/>
                <w:szCs w:val="26"/>
              </w:rPr>
              <w:t>26. Мастер по ремонту часовых механизмов</w:t>
            </w:r>
          </w:p>
          <w:p w:rsidR="00407464" w:rsidRPr="00051327" w:rsidRDefault="00407464" w:rsidP="0040746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51327">
              <w:rPr>
                <w:rFonts w:ascii="Times New Roman" w:hAnsi="Times New Roman" w:cs="Times New Roman"/>
                <w:sz w:val="26"/>
                <w:szCs w:val="26"/>
              </w:rPr>
              <w:t>27. Машинист расфасовочно-упаковочных машин</w:t>
            </w:r>
          </w:p>
          <w:p w:rsidR="00407464" w:rsidRPr="00051327" w:rsidRDefault="00407464" w:rsidP="0040746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51327">
              <w:rPr>
                <w:rFonts w:ascii="Times New Roman" w:hAnsi="Times New Roman" w:cs="Times New Roman"/>
                <w:sz w:val="26"/>
                <w:szCs w:val="26"/>
              </w:rPr>
              <w:t>28. Машинист трубоукладчика</w:t>
            </w:r>
          </w:p>
          <w:p w:rsidR="00407464" w:rsidRPr="00051327" w:rsidRDefault="00407464" w:rsidP="0040746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51327">
              <w:rPr>
                <w:rFonts w:ascii="Times New Roman" w:hAnsi="Times New Roman" w:cs="Times New Roman"/>
                <w:sz w:val="26"/>
                <w:szCs w:val="26"/>
              </w:rPr>
              <w:t>29. Машинист Экскаватора</w:t>
            </w:r>
          </w:p>
          <w:p w:rsidR="00407464" w:rsidRPr="00051327" w:rsidRDefault="00407464" w:rsidP="0040746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51327">
              <w:rPr>
                <w:rFonts w:ascii="Times New Roman" w:hAnsi="Times New Roman" w:cs="Times New Roman"/>
                <w:sz w:val="26"/>
                <w:szCs w:val="26"/>
              </w:rPr>
              <w:t>30. Медицинская сестра</w:t>
            </w:r>
          </w:p>
          <w:p w:rsidR="00407464" w:rsidRPr="00051327" w:rsidRDefault="00407464" w:rsidP="0040746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51327">
              <w:rPr>
                <w:rFonts w:ascii="Times New Roman" w:hAnsi="Times New Roman" w:cs="Times New Roman"/>
                <w:sz w:val="26"/>
                <w:szCs w:val="26"/>
              </w:rPr>
              <w:t>31. Менеджер по туризму</w:t>
            </w:r>
          </w:p>
          <w:p w:rsidR="00407464" w:rsidRPr="00051327" w:rsidRDefault="00407464" w:rsidP="0040746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51327">
              <w:rPr>
                <w:rFonts w:ascii="Times New Roman" w:hAnsi="Times New Roman" w:cs="Times New Roman"/>
                <w:sz w:val="26"/>
                <w:szCs w:val="26"/>
              </w:rPr>
              <w:t>32. Менеджер официальной сферы</w:t>
            </w:r>
          </w:p>
          <w:p w:rsidR="00407464" w:rsidRPr="00051327" w:rsidRDefault="00407464" w:rsidP="0040746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51327">
              <w:rPr>
                <w:rFonts w:ascii="Times New Roman" w:hAnsi="Times New Roman" w:cs="Times New Roman"/>
                <w:sz w:val="26"/>
                <w:szCs w:val="26"/>
              </w:rPr>
              <w:t>33. Обучение бизнесу (ИП)</w:t>
            </w:r>
          </w:p>
          <w:p w:rsidR="00D2589B" w:rsidRDefault="00407464" w:rsidP="0040746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51327">
              <w:rPr>
                <w:rFonts w:ascii="Times New Roman" w:hAnsi="Times New Roman" w:cs="Times New Roman"/>
                <w:sz w:val="26"/>
                <w:szCs w:val="26"/>
              </w:rPr>
              <w:t>34. Оператор котельных установок</w:t>
            </w:r>
          </w:p>
          <w:p w:rsidR="00407464" w:rsidRPr="00051327" w:rsidRDefault="00407464" w:rsidP="0040746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bookmarkStart w:id="0" w:name="_GoBack"/>
            <w:bookmarkEnd w:id="0"/>
            <w:r w:rsidRPr="00051327">
              <w:rPr>
                <w:rFonts w:ascii="Times New Roman" w:hAnsi="Times New Roman" w:cs="Times New Roman"/>
                <w:sz w:val="26"/>
                <w:szCs w:val="26"/>
              </w:rPr>
              <w:t>35. Оператор ЭВМ</w:t>
            </w:r>
          </w:p>
          <w:p w:rsidR="00407464" w:rsidRPr="00051327" w:rsidRDefault="00407464" w:rsidP="0040746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51327">
              <w:rPr>
                <w:rFonts w:ascii="Times New Roman" w:hAnsi="Times New Roman" w:cs="Times New Roman"/>
                <w:sz w:val="26"/>
                <w:szCs w:val="26"/>
              </w:rPr>
              <w:t>36. Операторское искусство</w:t>
            </w:r>
          </w:p>
          <w:p w:rsidR="00407464" w:rsidRPr="00051327" w:rsidRDefault="00407464" w:rsidP="0040746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51327">
              <w:rPr>
                <w:rFonts w:ascii="Times New Roman" w:hAnsi="Times New Roman" w:cs="Times New Roman"/>
                <w:sz w:val="26"/>
                <w:szCs w:val="26"/>
              </w:rPr>
              <w:t>37. Охранник</w:t>
            </w:r>
          </w:p>
          <w:p w:rsidR="00407464" w:rsidRPr="00051327" w:rsidRDefault="00407464" w:rsidP="0040746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51327">
              <w:rPr>
                <w:rFonts w:ascii="Times New Roman" w:hAnsi="Times New Roman" w:cs="Times New Roman"/>
                <w:sz w:val="26"/>
                <w:szCs w:val="26"/>
              </w:rPr>
              <w:t>38. Парикмахер</w:t>
            </w:r>
          </w:p>
          <w:p w:rsidR="00407464" w:rsidRPr="00051327" w:rsidRDefault="00407464" w:rsidP="0040746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51327">
              <w:rPr>
                <w:rFonts w:ascii="Times New Roman" w:hAnsi="Times New Roman" w:cs="Times New Roman"/>
                <w:sz w:val="26"/>
                <w:szCs w:val="26"/>
              </w:rPr>
              <w:t>39. Печник</w:t>
            </w:r>
          </w:p>
          <w:p w:rsidR="00407464" w:rsidRPr="00051327" w:rsidRDefault="00407464" w:rsidP="0040746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51327">
              <w:rPr>
                <w:rFonts w:ascii="Times New Roman" w:hAnsi="Times New Roman" w:cs="Times New Roman"/>
                <w:sz w:val="26"/>
                <w:szCs w:val="26"/>
              </w:rPr>
              <w:t>40. Повар-кондитер</w:t>
            </w:r>
          </w:p>
          <w:p w:rsidR="00407464" w:rsidRPr="00051327" w:rsidRDefault="00407464" w:rsidP="0040746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51327">
              <w:rPr>
                <w:rFonts w:ascii="Times New Roman" w:hAnsi="Times New Roman" w:cs="Times New Roman"/>
                <w:sz w:val="26"/>
                <w:szCs w:val="26"/>
              </w:rPr>
              <w:t>41. Программы: 1</w:t>
            </w:r>
            <w:r w:rsidRPr="0005132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</w:t>
            </w:r>
            <w:r w:rsidRPr="00051327">
              <w:rPr>
                <w:rFonts w:ascii="Times New Roman" w:hAnsi="Times New Roman" w:cs="Times New Roman"/>
                <w:sz w:val="26"/>
                <w:szCs w:val="26"/>
              </w:rPr>
              <w:t xml:space="preserve"> (зарплата, кадры), 1С (торговля, склад), </w:t>
            </w:r>
          </w:p>
          <w:p w:rsidR="00407464" w:rsidRPr="00051327" w:rsidRDefault="00407464" w:rsidP="0040746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51327">
              <w:rPr>
                <w:rFonts w:ascii="Times New Roman" w:hAnsi="Times New Roman" w:cs="Times New Roman"/>
                <w:sz w:val="26"/>
                <w:szCs w:val="26"/>
              </w:rPr>
              <w:t>1С Бухгалтерия и 1С Склад</w:t>
            </w:r>
          </w:p>
          <w:p w:rsidR="00407464" w:rsidRPr="00051327" w:rsidRDefault="00407464" w:rsidP="0040746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51327">
              <w:rPr>
                <w:rFonts w:ascii="Times New Roman" w:hAnsi="Times New Roman" w:cs="Times New Roman"/>
                <w:sz w:val="26"/>
                <w:szCs w:val="26"/>
              </w:rPr>
              <w:t>42.  Реставратор</w:t>
            </w:r>
          </w:p>
          <w:p w:rsidR="00407464" w:rsidRPr="00051327" w:rsidRDefault="00407464" w:rsidP="0040746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51327">
              <w:rPr>
                <w:rFonts w:ascii="Times New Roman" w:hAnsi="Times New Roman" w:cs="Times New Roman"/>
                <w:sz w:val="26"/>
                <w:szCs w:val="26"/>
              </w:rPr>
              <w:t xml:space="preserve">43. Разработчик </w:t>
            </w:r>
            <w:r w:rsidRPr="0005132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Web</w:t>
            </w:r>
            <w:r w:rsidRPr="00051327">
              <w:rPr>
                <w:rFonts w:ascii="Times New Roman" w:hAnsi="Times New Roman" w:cs="Times New Roman"/>
                <w:sz w:val="26"/>
                <w:szCs w:val="26"/>
              </w:rPr>
              <w:t>-сайта</w:t>
            </w:r>
          </w:p>
          <w:p w:rsidR="00051327" w:rsidRDefault="00407464" w:rsidP="0040746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51327">
              <w:rPr>
                <w:rFonts w:ascii="Times New Roman" w:hAnsi="Times New Roman" w:cs="Times New Roman"/>
                <w:sz w:val="26"/>
                <w:szCs w:val="26"/>
              </w:rPr>
              <w:t>44. Санитарка</w:t>
            </w:r>
          </w:p>
          <w:p w:rsidR="003D76F2" w:rsidRPr="00051327" w:rsidRDefault="003D76F2" w:rsidP="0040746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464" w:rsidRPr="00051327" w:rsidRDefault="00407464" w:rsidP="0040746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51327">
              <w:rPr>
                <w:rFonts w:ascii="Times New Roman" w:hAnsi="Times New Roman" w:cs="Times New Roman"/>
                <w:sz w:val="26"/>
                <w:szCs w:val="26"/>
              </w:rPr>
              <w:t>45. Сборщик продукции в аэрозольной упаковке</w:t>
            </w:r>
          </w:p>
          <w:p w:rsidR="00407464" w:rsidRPr="00051327" w:rsidRDefault="00407464" w:rsidP="0040746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51327">
              <w:rPr>
                <w:rFonts w:ascii="Times New Roman" w:hAnsi="Times New Roman" w:cs="Times New Roman"/>
                <w:sz w:val="26"/>
                <w:szCs w:val="26"/>
              </w:rPr>
              <w:t>46. Сварщик</w:t>
            </w:r>
          </w:p>
          <w:p w:rsidR="00407464" w:rsidRPr="00051327" w:rsidRDefault="00407464" w:rsidP="0040746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51327">
              <w:rPr>
                <w:rFonts w:ascii="Times New Roman" w:hAnsi="Times New Roman" w:cs="Times New Roman"/>
                <w:sz w:val="26"/>
                <w:szCs w:val="26"/>
              </w:rPr>
              <w:t>47. Системный администратор</w:t>
            </w:r>
          </w:p>
          <w:p w:rsidR="00407464" w:rsidRPr="00051327" w:rsidRDefault="00407464" w:rsidP="0040746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51327">
              <w:rPr>
                <w:rFonts w:ascii="Times New Roman" w:hAnsi="Times New Roman" w:cs="Times New Roman"/>
                <w:sz w:val="26"/>
                <w:szCs w:val="26"/>
              </w:rPr>
              <w:t xml:space="preserve">48. Слесарь контрольно-измерительных приборов и </w:t>
            </w:r>
          </w:p>
          <w:p w:rsidR="00407464" w:rsidRPr="00051327" w:rsidRDefault="00407464" w:rsidP="0040746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51327">
              <w:rPr>
                <w:rFonts w:ascii="Times New Roman" w:hAnsi="Times New Roman" w:cs="Times New Roman"/>
                <w:sz w:val="26"/>
                <w:szCs w:val="26"/>
              </w:rPr>
              <w:t>автоматики</w:t>
            </w:r>
          </w:p>
          <w:p w:rsidR="00407464" w:rsidRPr="00051327" w:rsidRDefault="00407464" w:rsidP="0040746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51327">
              <w:rPr>
                <w:rFonts w:ascii="Times New Roman" w:hAnsi="Times New Roman" w:cs="Times New Roman"/>
                <w:sz w:val="26"/>
                <w:szCs w:val="26"/>
              </w:rPr>
              <w:t>49. Слесарь по ремонту автомобилей</w:t>
            </w:r>
          </w:p>
          <w:p w:rsidR="00407464" w:rsidRPr="00051327" w:rsidRDefault="00407464" w:rsidP="0040746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51327">
              <w:rPr>
                <w:rFonts w:ascii="Times New Roman" w:hAnsi="Times New Roman" w:cs="Times New Roman"/>
                <w:sz w:val="26"/>
                <w:szCs w:val="26"/>
              </w:rPr>
              <w:t>50. Слесарь по ремонту технологических упаковок</w:t>
            </w:r>
          </w:p>
          <w:p w:rsidR="00407464" w:rsidRPr="00051327" w:rsidRDefault="00407464" w:rsidP="0040746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51327">
              <w:rPr>
                <w:rFonts w:ascii="Times New Roman" w:hAnsi="Times New Roman" w:cs="Times New Roman"/>
                <w:sz w:val="26"/>
                <w:szCs w:val="26"/>
              </w:rPr>
              <w:t>51. Слесарь-сантехник</w:t>
            </w:r>
          </w:p>
          <w:p w:rsidR="00407464" w:rsidRPr="00051327" w:rsidRDefault="00407464" w:rsidP="0040746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51327">
              <w:rPr>
                <w:rFonts w:ascii="Times New Roman" w:hAnsi="Times New Roman" w:cs="Times New Roman"/>
                <w:sz w:val="26"/>
                <w:szCs w:val="26"/>
              </w:rPr>
              <w:t xml:space="preserve">52. Специалист в области библиотечно-информационной </w:t>
            </w:r>
          </w:p>
          <w:p w:rsidR="00407464" w:rsidRPr="00051327" w:rsidRDefault="00407464" w:rsidP="0040746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51327">
              <w:rPr>
                <w:rFonts w:ascii="Times New Roman" w:hAnsi="Times New Roman" w:cs="Times New Roman"/>
                <w:sz w:val="26"/>
                <w:szCs w:val="26"/>
              </w:rPr>
              <w:t xml:space="preserve">деятельности </w:t>
            </w:r>
          </w:p>
          <w:p w:rsidR="00407464" w:rsidRPr="00051327" w:rsidRDefault="00407464" w:rsidP="0040746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51327">
              <w:rPr>
                <w:rFonts w:ascii="Times New Roman" w:hAnsi="Times New Roman" w:cs="Times New Roman"/>
                <w:sz w:val="26"/>
                <w:szCs w:val="26"/>
              </w:rPr>
              <w:t>53. Специалист по кадровому делопроизводству</w:t>
            </w:r>
          </w:p>
          <w:p w:rsidR="003D76F2" w:rsidRPr="00051327" w:rsidRDefault="00407464" w:rsidP="0040746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51327">
              <w:rPr>
                <w:rFonts w:ascii="Times New Roman" w:hAnsi="Times New Roman" w:cs="Times New Roman"/>
                <w:sz w:val="26"/>
                <w:szCs w:val="26"/>
              </w:rPr>
              <w:t xml:space="preserve">54. Специалист по логистике </w:t>
            </w:r>
            <w:r w:rsidR="003D76F2" w:rsidRPr="00051327">
              <w:rPr>
                <w:rFonts w:ascii="Times New Roman" w:hAnsi="Times New Roman" w:cs="Times New Roman"/>
                <w:sz w:val="26"/>
                <w:szCs w:val="26"/>
              </w:rPr>
              <w:t>55. Столяр</w:t>
            </w:r>
          </w:p>
          <w:p w:rsidR="003D76F2" w:rsidRPr="00051327" w:rsidRDefault="003D76F2" w:rsidP="003D76F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51327">
              <w:rPr>
                <w:rFonts w:ascii="Times New Roman" w:hAnsi="Times New Roman" w:cs="Times New Roman"/>
                <w:sz w:val="26"/>
                <w:szCs w:val="26"/>
              </w:rPr>
              <w:t>56. Техник-рентгенолог</w:t>
            </w:r>
          </w:p>
          <w:p w:rsidR="003D76F2" w:rsidRPr="00051327" w:rsidRDefault="003D76F2" w:rsidP="003D76F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51327">
              <w:rPr>
                <w:rFonts w:ascii="Times New Roman" w:hAnsi="Times New Roman" w:cs="Times New Roman"/>
                <w:sz w:val="26"/>
                <w:szCs w:val="26"/>
              </w:rPr>
              <w:t xml:space="preserve">57. Технология производства и переработки сельскохозяйственной </w:t>
            </w:r>
          </w:p>
          <w:p w:rsidR="003D76F2" w:rsidRPr="00051327" w:rsidRDefault="003D76F2" w:rsidP="003D76F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51327">
              <w:rPr>
                <w:rFonts w:ascii="Times New Roman" w:hAnsi="Times New Roman" w:cs="Times New Roman"/>
                <w:sz w:val="26"/>
                <w:szCs w:val="26"/>
              </w:rPr>
              <w:t>продукции</w:t>
            </w:r>
          </w:p>
          <w:p w:rsidR="003D76F2" w:rsidRPr="00051327" w:rsidRDefault="003D76F2" w:rsidP="003D76F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51327">
              <w:rPr>
                <w:rFonts w:ascii="Times New Roman" w:hAnsi="Times New Roman" w:cs="Times New Roman"/>
                <w:sz w:val="26"/>
                <w:szCs w:val="26"/>
              </w:rPr>
              <w:t>58. Тракторист</w:t>
            </w:r>
          </w:p>
          <w:p w:rsidR="003D76F2" w:rsidRPr="00051327" w:rsidRDefault="003D76F2" w:rsidP="003D76F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51327">
              <w:rPr>
                <w:rFonts w:ascii="Times New Roman" w:hAnsi="Times New Roman" w:cs="Times New Roman"/>
                <w:sz w:val="26"/>
                <w:szCs w:val="26"/>
              </w:rPr>
              <w:t>59. Управляющий гостиничного комплекса</w:t>
            </w:r>
          </w:p>
          <w:p w:rsidR="003D76F2" w:rsidRPr="00051327" w:rsidRDefault="003D76F2" w:rsidP="003D76F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51327">
              <w:rPr>
                <w:rFonts w:ascii="Times New Roman" w:hAnsi="Times New Roman" w:cs="Times New Roman"/>
                <w:sz w:val="26"/>
                <w:szCs w:val="26"/>
              </w:rPr>
              <w:t>61. Фрезерные работы</w:t>
            </w:r>
          </w:p>
          <w:p w:rsidR="003D76F2" w:rsidRPr="00051327" w:rsidRDefault="003D76F2" w:rsidP="003D76F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51327">
              <w:rPr>
                <w:rFonts w:ascii="Times New Roman" w:hAnsi="Times New Roman" w:cs="Times New Roman"/>
                <w:sz w:val="26"/>
                <w:szCs w:val="26"/>
              </w:rPr>
              <w:t>62. Художественное вязание</w:t>
            </w:r>
          </w:p>
          <w:p w:rsidR="003D76F2" w:rsidRPr="00051327" w:rsidRDefault="00051327" w:rsidP="003D76F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51327">
              <w:rPr>
                <w:rFonts w:ascii="Times New Roman" w:hAnsi="Times New Roman" w:cs="Times New Roman"/>
                <w:sz w:val="26"/>
                <w:szCs w:val="26"/>
              </w:rPr>
              <w:t>63. Швея</w:t>
            </w:r>
          </w:p>
        </w:tc>
      </w:tr>
    </w:tbl>
    <w:p w:rsidR="000C33E0" w:rsidRDefault="000C33E0" w:rsidP="003D76F2">
      <w:pPr>
        <w:spacing w:after="0"/>
        <w:jc w:val="center"/>
      </w:pPr>
    </w:p>
    <w:sectPr w:rsidR="000C33E0" w:rsidSect="003D76F2">
      <w:pgSz w:w="11906" w:h="16838"/>
      <w:pgMar w:top="851" w:right="1276" w:bottom="1134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1D17A6"/>
    <w:rsid w:val="00051327"/>
    <w:rsid w:val="000C33E0"/>
    <w:rsid w:val="001D17A6"/>
    <w:rsid w:val="003D76F2"/>
    <w:rsid w:val="00407464"/>
    <w:rsid w:val="007C7F77"/>
    <w:rsid w:val="008367F5"/>
    <w:rsid w:val="008B720B"/>
    <w:rsid w:val="00B8190E"/>
    <w:rsid w:val="00C72827"/>
    <w:rsid w:val="00D2589B"/>
    <w:rsid w:val="00D33AC6"/>
    <w:rsid w:val="00E758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9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19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728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728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9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19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728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7282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23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337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городв Ставрополя</Company>
  <LinksUpToDate>false</LinksUpToDate>
  <CharactersWithSpaces>2258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Кулиничева Софья Евгениевна</dc:creator>
  <cp:lastModifiedBy>MV.Khabarova</cp:lastModifiedBy>
  <cp:revision>2</cp:revision>
  <cp:lastPrinted>2019-01-31T11:56:00Z</cp:lastPrinted>
  <dcterms:created xsi:type="dcterms:W3CDTF">2019-02-05T13:13:00Z</dcterms:created>
  <dcterms:modified xsi:type="dcterms:W3CDTF">2019-02-05T13:13:00Z</dcterms:modified>
</cp:coreProperties>
</file>